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96"/>
        <w:tblOverlap w:val="never"/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127"/>
        <w:gridCol w:w="1417"/>
        <w:gridCol w:w="1666"/>
        <w:gridCol w:w="1169"/>
        <w:gridCol w:w="1561"/>
        <w:gridCol w:w="1560"/>
        <w:gridCol w:w="1560"/>
        <w:gridCol w:w="989"/>
        <w:gridCol w:w="1842"/>
      </w:tblGrid>
      <w:tr w:rsidR="00EA2B3A" w:rsidRPr="009A7B4A" w:rsidTr="00557D2F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3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за 20</w:t>
            </w:r>
            <w:r>
              <w:rPr>
                <w:sz w:val="20"/>
                <w:szCs w:val="20"/>
                <w:lang w:eastAsia="en-US"/>
              </w:rPr>
              <w:t xml:space="preserve">20 </w:t>
            </w:r>
            <w:r w:rsidRPr="009A7B4A">
              <w:rPr>
                <w:sz w:val="20"/>
                <w:szCs w:val="20"/>
                <w:lang w:eastAsia="en-US"/>
              </w:rPr>
              <w:t>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A2B3A" w:rsidRPr="009A7B4A" w:rsidTr="00557D2F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3A" w:rsidRPr="009A7B4A" w:rsidRDefault="00EA2B3A" w:rsidP="00557D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3A" w:rsidRPr="009A7B4A" w:rsidRDefault="00EA2B3A" w:rsidP="00557D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3A" w:rsidRPr="009A7B4A" w:rsidRDefault="00EA2B3A" w:rsidP="00557D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  <w:r>
              <w:rPr>
                <w:sz w:val="20"/>
                <w:szCs w:val="20"/>
                <w:lang w:eastAsia="en-US"/>
              </w:rPr>
              <w:t xml:space="preserve"> (жилой дом, квартира, земельный участок и т.п.)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9A7B4A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9A7B4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(жилой дом, квартира, земельный участок и т.п.)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9A7B4A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9A7B4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A2B3A" w:rsidRPr="009A7B4A" w:rsidTr="00557D2F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EA2B3A" w:rsidRPr="009A7B4A" w:rsidRDefault="00EA2B3A" w:rsidP="00557D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1" w:rsidRPr="009A7B4A" w:rsidRDefault="000879AC" w:rsidP="00557D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Лазарева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7E042B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558918,96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  <w:p w:rsidR="00582CB5" w:rsidRDefault="00582CB5" w:rsidP="000879A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79AC" w:rsidRDefault="000879AC" w:rsidP="000879A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879AC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50,9</w:t>
            </w:r>
          </w:p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Default="000879AC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18,4</w:t>
            </w:r>
          </w:p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0420C" w:rsidRDefault="00F0420C" w:rsidP="00557D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A2B3A" w:rsidRPr="00F0420C" w:rsidRDefault="00EA2B3A" w:rsidP="00557D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EA2B3A" w:rsidRDefault="00EA2B3A" w:rsidP="00557D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A2B3A" w:rsidRDefault="00EA2B3A" w:rsidP="00557D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A2B3A" w:rsidRPr="00EA2B3A" w:rsidRDefault="00EA2B3A" w:rsidP="00557D2F">
            <w:pPr>
              <w:rPr>
                <w:sz w:val="20"/>
                <w:szCs w:val="20"/>
                <w:lang w:eastAsia="en-US"/>
              </w:rPr>
            </w:pPr>
          </w:p>
          <w:p w:rsidR="00EA2B3A" w:rsidRDefault="00EA2B3A" w:rsidP="00557D2F">
            <w:pPr>
              <w:rPr>
                <w:sz w:val="20"/>
                <w:szCs w:val="20"/>
                <w:lang w:eastAsia="en-US"/>
              </w:rPr>
            </w:pPr>
          </w:p>
          <w:p w:rsidR="00F0420C" w:rsidRDefault="00EA2B3A" w:rsidP="00557D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0420C" w:rsidRPr="00F0420C" w:rsidRDefault="00F0420C" w:rsidP="00557D2F">
            <w:pPr>
              <w:rPr>
                <w:sz w:val="20"/>
                <w:szCs w:val="20"/>
                <w:lang w:eastAsia="en-US"/>
              </w:rPr>
            </w:pPr>
          </w:p>
          <w:p w:rsidR="00EA2B3A" w:rsidRPr="00F0420C" w:rsidRDefault="00EA2B3A" w:rsidP="00557D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879AC" w:rsidP="000879A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879AC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879AC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879AC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57D2F" w:rsidRDefault="00557D2F" w:rsidP="00557D2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A7B4A">
        <w:rPr>
          <w:b/>
        </w:rPr>
        <w:t xml:space="preserve">СВЕДЕНИЯ </w:t>
      </w:r>
    </w:p>
    <w:p w:rsidR="00557D2F" w:rsidRPr="009A7B4A" w:rsidRDefault="00557D2F" w:rsidP="00557D2F">
      <w:pPr>
        <w:autoSpaceDE w:val="0"/>
        <w:autoSpaceDN w:val="0"/>
        <w:adjustRightInd w:val="0"/>
        <w:jc w:val="center"/>
        <w:rPr>
          <w:b/>
        </w:rPr>
      </w:pPr>
      <w:r w:rsidRPr="009A7B4A">
        <w:rPr>
          <w:b/>
        </w:rPr>
        <w:t>о доходах, расходах, об имуществе и обязательствах имущественного характера</w:t>
      </w:r>
    </w:p>
    <w:p w:rsidR="00557D2F" w:rsidRPr="00130D0F" w:rsidRDefault="005A666C" w:rsidP="00557D2F">
      <w:pPr>
        <w:jc w:val="center"/>
        <w:rPr>
          <w:b/>
        </w:rPr>
      </w:pPr>
      <w:r>
        <w:rPr>
          <w:b/>
        </w:rPr>
        <w:t>директора СОГБОУ «Центр диагностики и консультррнования»</w:t>
      </w:r>
      <w:bookmarkStart w:id="0" w:name="_GoBack"/>
      <w:bookmarkEnd w:id="0"/>
    </w:p>
    <w:p w:rsidR="00301E58" w:rsidRPr="00130D0F" w:rsidRDefault="00557D2F" w:rsidP="00130D0F">
      <w:pPr>
        <w:jc w:val="center"/>
        <w:rPr>
          <w:b/>
        </w:rPr>
      </w:pPr>
      <w:r w:rsidRPr="00130D0F">
        <w:rPr>
          <w:b/>
        </w:rPr>
        <w:t xml:space="preserve">и членов </w:t>
      </w:r>
      <w:r w:rsidR="00130D0F" w:rsidRPr="00130D0F">
        <w:rPr>
          <w:b/>
        </w:rPr>
        <w:t>его</w:t>
      </w:r>
      <w:r w:rsidRPr="00130D0F">
        <w:rPr>
          <w:b/>
        </w:rPr>
        <w:t xml:space="preserve"> </w:t>
      </w:r>
      <w:r w:rsidR="00130D0F" w:rsidRPr="00130D0F">
        <w:rPr>
          <w:b/>
        </w:rPr>
        <w:t>семьи</w:t>
      </w:r>
      <w:r w:rsidRPr="00130D0F">
        <w:rPr>
          <w:b/>
        </w:rPr>
        <w:t xml:space="preserve"> за период с 1 января по 31 декабря 20</w:t>
      </w:r>
      <w:r w:rsidR="007E042B">
        <w:rPr>
          <w:b/>
        </w:rPr>
        <w:t>19</w:t>
      </w:r>
      <w:r w:rsidRPr="00130D0F">
        <w:rPr>
          <w:b/>
        </w:rPr>
        <w:t xml:space="preserve"> года</w:t>
      </w:r>
    </w:p>
    <w:p w:rsidR="00EA2B3A" w:rsidRDefault="00EA2B3A"/>
    <w:sectPr w:rsidR="00EA2B3A" w:rsidSect="00557D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3A"/>
    <w:rsid w:val="000879AC"/>
    <w:rsid w:val="00130D0F"/>
    <w:rsid w:val="00301E58"/>
    <w:rsid w:val="00557D2F"/>
    <w:rsid w:val="00582CB5"/>
    <w:rsid w:val="005A666C"/>
    <w:rsid w:val="007E042B"/>
    <w:rsid w:val="00D23F7E"/>
    <w:rsid w:val="00EA2B3A"/>
    <w:rsid w:val="00F0420C"/>
    <w:rsid w:val="00F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02B24-F8F1-4379-94BA-B64A3DE8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Я.Ю.</dc:creator>
  <cp:keywords/>
  <dc:description/>
  <cp:lastModifiedBy>User</cp:lastModifiedBy>
  <cp:revision>4</cp:revision>
  <dcterms:created xsi:type="dcterms:W3CDTF">2021-07-26T06:41:00Z</dcterms:created>
  <dcterms:modified xsi:type="dcterms:W3CDTF">2021-07-26T07:28:00Z</dcterms:modified>
</cp:coreProperties>
</file>